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767486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692C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B1EDC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692CBA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D754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ED710C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AE25FF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>14</w:t>
      </w:r>
      <w:r w:rsidR="00F05CEC" w:rsidRPr="004A2F90">
        <w:rPr>
          <w:sz w:val="26"/>
          <w:szCs w:val="26"/>
        </w:rPr>
        <w:t>.</w:t>
      </w:r>
      <w:r w:rsidR="00E66185">
        <w:rPr>
          <w:sz w:val="26"/>
          <w:szCs w:val="26"/>
        </w:rPr>
        <w:t>10</w:t>
      </w:r>
      <w:r w:rsidR="000576C0" w:rsidRPr="000024E6">
        <w:rPr>
          <w:sz w:val="26"/>
          <w:szCs w:val="26"/>
        </w:rPr>
        <w:t>.202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</w:t>
      </w:r>
      <w:r w:rsidR="00ED710C">
        <w:rPr>
          <w:sz w:val="26"/>
          <w:szCs w:val="26"/>
        </w:rPr>
        <w:t xml:space="preserve">              </w:t>
      </w:r>
      <w:r w:rsidR="0026382D" w:rsidRPr="0072008D">
        <w:rPr>
          <w:sz w:val="26"/>
          <w:szCs w:val="26"/>
        </w:rPr>
        <w:t xml:space="preserve">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</w:rPr>
        <w:t>5864</w:t>
      </w:r>
      <w:r w:rsidR="00C54775" w:rsidRPr="000024E6">
        <w:rPr>
          <w:sz w:val="26"/>
          <w:szCs w:val="26"/>
        </w:rPr>
        <w:t>-</w:t>
      </w:r>
      <w:r>
        <w:rPr>
          <w:sz w:val="26"/>
          <w:szCs w:val="26"/>
        </w:rPr>
        <w:t>82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A2F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освіти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Бучансько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го ліцею № </w:t>
      </w:r>
      <w:r w:rsidR="00AB1ED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3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Бучансько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ї міської ради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Київської області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Бучанського ліцею № </w:t>
      </w:r>
      <w:r w:rsidR="00AB1ED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Київської області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Бучанського ліцею № </w:t>
      </w:r>
      <w:r w:rsidR="00AB1ED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Бучанської міської ради Київської області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AB1EDC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AB1EDC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27B16" w:rsidRPr="000024E6" w:rsidRDefault="00627B16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114B58" w:rsidRDefault="00692CBA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ий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</w:t>
      </w:r>
      <w:r w:rsidR="00417D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Анатолій ФЕДОРУК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B86085" w:rsidRDefault="00B86085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lastRenderedPageBreak/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 рішення сесії Бучанської</w:t>
      </w:r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E25FF" w:rsidRPr="00CB084E">
        <w:rPr>
          <w:rFonts w:ascii="Times New Roman" w:hAnsi="Times New Roman" w:cs="Times New Roman"/>
          <w:sz w:val="26"/>
          <w:szCs w:val="26"/>
          <w:lang w:val="uk-UA"/>
        </w:rPr>
        <w:t>5864-82-</w:t>
      </w:r>
      <w:r w:rsidR="00AE25FF" w:rsidRPr="00AE25FF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AE25FF" w:rsidRPr="00CB084E">
        <w:rPr>
          <w:rFonts w:ascii="Times New Roman" w:hAnsi="Times New Roman" w:cs="Times New Roman"/>
          <w:sz w:val="26"/>
          <w:szCs w:val="26"/>
          <w:lang w:val="uk-UA"/>
        </w:rPr>
        <w:t>ІІ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AE25FF">
        <w:rPr>
          <w:rFonts w:ascii="Times New Roman" w:hAnsi="Times New Roman" w:cs="Times New Roman"/>
          <w:sz w:val="26"/>
          <w:szCs w:val="26"/>
          <w:lang w:val="uk-UA"/>
        </w:rPr>
        <w:t>14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AE25FF">
        <w:rPr>
          <w:rFonts w:ascii="Times New Roman" w:hAnsi="Times New Roman" w:cs="Times New Roman"/>
          <w:sz w:val="26"/>
          <w:szCs w:val="26"/>
          <w:lang w:val="uk-UA"/>
        </w:rPr>
        <w:t>10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2041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B238A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Бучанської міської ради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Бучанського ліцею № </w:t>
      </w:r>
      <w:r w:rsidR="00AB1EDC">
        <w:rPr>
          <w:rFonts w:ascii="Times New Roman" w:hAnsi="Times New Roman" w:cs="Times New Roman"/>
          <w:b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 міської ради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Київської області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992"/>
        <w:gridCol w:w="851"/>
        <w:gridCol w:w="1666"/>
      </w:tblGrid>
      <w:tr w:rsidR="00204190" w:rsidRPr="0072008D" w:rsidTr="00DC58BF">
        <w:tc>
          <w:tcPr>
            <w:tcW w:w="534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528" w:type="dxa"/>
          </w:tcPr>
          <w:p w:rsidR="00A11A49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активів</w:t>
            </w:r>
          </w:p>
        </w:tc>
        <w:tc>
          <w:tcPr>
            <w:tcW w:w="992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A11A49" w:rsidP="00A11A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</w:t>
            </w:r>
            <w:r w:rsidR="00204190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="00204190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="00204190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85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A11A4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r w:rsidR="00AB1ED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к-т</w:t>
            </w:r>
          </w:p>
        </w:tc>
        <w:tc>
          <w:tcPr>
            <w:tcW w:w="166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AB1EDC" w:rsidRPr="0072008D" w:rsidTr="00DC58BF">
        <w:tc>
          <w:tcPr>
            <w:tcW w:w="534" w:type="dxa"/>
          </w:tcPr>
          <w:p w:rsidR="00AB1EDC" w:rsidRDefault="00AB1EDC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528" w:type="dxa"/>
          </w:tcPr>
          <w:p w:rsidR="00AB1EDC" w:rsidRDefault="00AB1EDC" w:rsidP="0076748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біології:</w:t>
            </w:r>
          </w:p>
          <w:p w:rsidR="00DC58BF" w:rsidRPr="00DC58BF" w:rsidRDefault="00DC58BF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DC58BF" w:rsidRPr="00DC58BF" w:rsidRDefault="00DC58BF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комп’ютер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Studio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2404 – 1 од.</w:t>
            </w:r>
          </w:p>
          <w:p w:rsidR="00DC58BF" w:rsidRPr="00DC58BF" w:rsidRDefault="00DC58BF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DC58BF" w:rsidRPr="00DC58BF" w:rsidRDefault="00DC58BF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 w:rsid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C58BF" w:rsidRPr="006947AA" w:rsidRDefault="006947AA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AB1EDC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Цифровий вимірювальний комп’ютерний комплекс для кабінету біології «Цифровий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мультисенсорний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реєстратор даних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Globisens</w:t>
            </w:r>
            <w:proofErr w:type="spellEnd"/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Labdisc</w:t>
            </w:r>
            <w:proofErr w:type="spellEnd"/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BioChem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 - 6 од.</w:t>
            </w:r>
          </w:p>
        </w:tc>
        <w:tc>
          <w:tcPr>
            <w:tcW w:w="992" w:type="dxa"/>
          </w:tcPr>
          <w:p w:rsidR="00AB1EDC" w:rsidRDefault="00E66185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51" w:type="dxa"/>
          </w:tcPr>
          <w:p w:rsidR="00AB1EDC" w:rsidRDefault="00AB1EDC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AB1EDC" w:rsidRDefault="00724DE0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63</w:t>
            </w:r>
            <w:r w:rsidR="00A11A4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  <w:r w:rsidR="00A11A4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0, 00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5528" w:type="dxa"/>
          </w:tcPr>
          <w:p w:rsidR="006947AA" w:rsidRDefault="006947AA" w:rsidP="009014A1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фізики:</w:t>
            </w:r>
          </w:p>
          <w:p w:rsidR="006947AA" w:rsidRPr="00DC58BF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6947AA" w:rsidRPr="00DC58BF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комп’ютер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Studio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2404 – 1 од.</w:t>
            </w:r>
          </w:p>
          <w:p w:rsidR="006947AA" w:rsidRPr="00DC58BF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6947AA" w:rsidRPr="00DC58BF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 –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947AA" w:rsidRPr="006947AA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Цифровий вимірювальний комп’ютерний комплекс для кабінету фізики «Цифровий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мультисенсорний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реєстратор даних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Globisens</w:t>
            </w:r>
            <w:proofErr w:type="spellEnd"/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Labdisc</w:t>
            </w:r>
            <w:proofErr w:type="spellEnd"/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PHYSIO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 - 6 од.</w:t>
            </w:r>
          </w:p>
        </w:tc>
        <w:tc>
          <w:tcPr>
            <w:tcW w:w="992" w:type="dxa"/>
          </w:tcPr>
          <w:p w:rsidR="006947AA" w:rsidRDefault="00E66185" w:rsidP="009014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6947AA" w:rsidRDefault="00724DE0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54 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474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5528" w:type="dxa"/>
          </w:tcPr>
          <w:p w:rsidR="006947AA" w:rsidRDefault="006947AA" w:rsidP="006947A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математики:</w:t>
            </w:r>
          </w:p>
          <w:p w:rsidR="006947AA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6947AA" w:rsidRPr="00DC58BF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Цифрова документ-камера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PDC</w:t>
            </w:r>
            <w:r w:rsidR="00444430"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13 (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444430"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="00444430"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757040) – 1 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Pr="00DC58BF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комп’ютер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Studio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2404 – 1 од.</w:t>
            </w:r>
          </w:p>
          <w:p w:rsidR="006947AA" w:rsidRPr="00DC58BF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– 1 од.</w:t>
            </w:r>
          </w:p>
          <w:p w:rsidR="006947AA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 – 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44430" w:rsidRPr="00DC58BF" w:rsidRDefault="00444430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6490(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CJ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88405) 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</w:t>
            </w:r>
          </w:p>
          <w:p w:rsidR="006947AA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Pr="00444430" w:rsidRDefault="00444430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Модуль для зберігання з можливістю заряджання «Модуль для зберігання з можливістю заряджання портативних пристроїв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RZM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PCS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:rsidR="006947AA" w:rsidRDefault="00E66185" w:rsidP="009014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lastRenderedPageBreak/>
              <w:t>1311</w:t>
            </w: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6947AA" w:rsidRDefault="00724DE0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42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00  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5528" w:type="dxa"/>
          </w:tcPr>
          <w:p w:rsidR="00444430" w:rsidRDefault="00444430" w:rsidP="0044443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хімії:</w:t>
            </w:r>
          </w:p>
          <w:p w:rsidR="004D1DF0" w:rsidRDefault="0044443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4D1DF0" w:rsidRPr="00DC58BF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Цифрова документ-камера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ELPDC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13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757040)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444430" w:rsidRPr="00DC58BF" w:rsidRDefault="00444430" w:rsidP="0044443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комп’ютер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Studio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2404 – 1 од.</w:t>
            </w:r>
          </w:p>
          <w:p w:rsidR="00444430" w:rsidRPr="00DC58BF" w:rsidRDefault="00444430" w:rsidP="0044443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444430" w:rsidRPr="00DC58BF" w:rsidRDefault="00444430" w:rsidP="0044443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 –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44430" w:rsidRDefault="00444430" w:rsidP="0044443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Pr="004D1DF0" w:rsidRDefault="0044443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Цифровий вимірювальний комп’ютерний комплекс для кабінету </w:t>
            </w:r>
            <w:r w:rsid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мії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«Цифровий </w:t>
            </w:r>
            <w:proofErr w:type="spellStart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мультисенсорний</w:t>
            </w:r>
            <w:proofErr w:type="spellEnd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реєстратор даних </w:t>
            </w:r>
            <w:proofErr w:type="spellStart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Globisens</w:t>
            </w:r>
            <w:proofErr w:type="spellEnd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Labdisc</w:t>
            </w:r>
            <w:proofErr w:type="spellEnd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BioChem</w:t>
            </w:r>
            <w:proofErr w:type="spellEnd"/>
            <w:r w:rsid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 - 6 од.</w:t>
            </w:r>
          </w:p>
        </w:tc>
        <w:tc>
          <w:tcPr>
            <w:tcW w:w="992" w:type="dxa"/>
          </w:tcPr>
          <w:p w:rsidR="006947AA" w:rsidRDefault="00E66185" w:rsidP="009014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6947AA" w:rsidRDefault="00724DE0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652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548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5528" w:type="dxa"/>
          </w:tcPr>
          <w:p w:rsidR="004D1DF0" w:rsidRDefault="004D1DF0" w:rsidP="004D1DF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географії:</w:t>
            </w:r>
          </w:p>
          <w:p w:rsidR="004D1DF0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4D1DF0" w:rsidRPr="004D1DF0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Персональний комп’ютер 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Studio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E661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2404 – 1 од.</w:t>
            </w:r>
          </w:p>
          <w:p w:rsidR="004D1DF0" w:rsidRPr="00DC58BF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4D1DF0" w:rsidRPr="00DC58BF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D1DF0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Default="006947AA" w:rsidP="004D1DF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947AA" w:rsidRDefault="00E66185" w:rsidP="009014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6947AA" w:rsidRDefault="006947AA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="00724DE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 w:rsidR="00724DE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426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5528" w:type="dxa"/>
          </w:tcPr>
          <w:p w:rsidR="006947AA" w:rsidRDefault="006947AA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947AA" w:rsidRDefault="006947AA" w:rsidP="009A167B">
            <w:pPr>
              <w:jc w:val="center"/>
            </w:pP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666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6947AA" w:rsidRPr="0072008D" w:rsidTr="00DC58BF">
        <w:tc>
          <w:tcPr>
            <w:tcW w:w="534" w:type="dxa"/>
          </w:tcPr>
          <w:p w:rsidR="006947AA" w:rsidRPr="0072008D" w:rsidRDefault="006947AA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6947AA" w:rsidRPr="0072008D" w:rsidRDefault="006947AA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5528" w:type="dxa"/>
          </w:tcPr>
          <w:p w:rsidR="006947AA" w:rsidRDefault="006947AA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947AA" w:rsidRPr="0072008D" w:rsidRDefault="006947AA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992" w:type="dxa"/>
          </w:tcPr>
          <w:p w:rsidR="006947AA" w:rsidRPr="0072008D" w:rsidRDefault="006947AA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851" w:type="dxa"/>
          </w:tcPr>
          <w:p w:rsidR="006947AA" w:rsidRPr="0072008D" w:rsidRDefault="006947AA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666" w:type="dxa"/>
          </w:tcPr>
          <w:p w:rsidR="006947AA" w:rsidRPr="0072008D" w:rsidRDefault="006947AA" w:rsidP="007674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3 091 290, 00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9185E" w:rsidRPr="00D9185E" w:rsidRDefault="00D9185E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25FF">
        <w:rPr>
          <w:rFonts w:ascii="Times New Roman" w:hAnsi="Times New Roman" w:cs="Times New Roman"/>
          <w:sz w:val="24"/>
          <w:szCs w:val="24"/>
          <w:lang w:val="uk-UA"/>
        </w:rPr>
        <w:t>5864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E25FF">
        <w:rPr>
          <w:rFonts w:ascii="Times New Roman" w:hAnsi="Times New Roman" w:cs="Times New Roman"/>
          <w:sz w:val="24"/>
          <w:szCs w:val="24"/>
          <w:lang w:val="uk-UA"/>
        </w:rPr>
        <w:t>82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E25FF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E25FF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767486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Бучанського ліцею № </w:t>
      </w:r>
      <w:r w:rsidR="00AB1EDC">
        <w:rPr>
          <w:rFonts w:ascii="Times New Roman" w:hAnsi="Times New Roman" w:cs="Times New Roman"/>
          <w:b/>
          <w:sz w:val="26"/>
          <w:szCs w:val="26"/>
          <w:lang w:val="uk-UA" w:eastAsia="uk-UA"/>
        </w:rPr>
        <w:t>3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Бучанської міської ради</w:t>
      </w:r>
      <w:r w:rsidR="00767486" w:rsidRP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>Київської області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073D00">
        <w:rPr>
          <w:rFonts w:ascii="Times New Roman" w:hAnsi="Times New Roman" w:cs="Times New Roman"/>
          <w:sz w:val="28"/>
          <w:szCs w:val="28"/>
          <w:lang w:val="uk-UA" w:eastAsia="uk-UA"/>
        </w:rPr>
        <w:t>Чейчук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73D00">
        <w:rPr>
          <w:rFonts w:ascii="Times New Roman" w:hAnsi="Times New Roman" w:cs="Times New Roman"/>
          <w:sz w:val="28"/>
          <w:szCs w:val="28"/>
          <w:lang w:val="uk-UA" w:eastAsia="uk-UA"/>
        </w:rPr>
        <w:t>Д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073D00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627B16" w:rsidRDefault="00627B16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C819C4" w:rsidRDefault="00ED710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начальник Відділу освіти Бучанської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4D1DF0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="007D54A0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627B1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ліцею 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4D1DF0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Жарова Т</w:t>
      </w:r>
      <w:r w:rsidR="00627B1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627B16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ліцею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49560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D1DF0" w:rsidRDefault="004D1DF0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D1DF0" w:rsidRDefault="004D1DF0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56C7D" w:rsidRDefault="00656C7D" w:rsidP="00656C7D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10451" w:type="dxa"/>
        <w:jc w:val="center"/>
        <w:tblLook w:val="04A0" w:firstRow="1" w:lastRow="0" w:firstColumn="1" w:lastColumn="0" w:noHBand="0" w:noVBand="1"/>
      </w:tblPr>
      <w:tblGrid>
        <w:gridCol w:w="3772"/>
        <w:gridCol w:w="3089"/>
        <w:gridCol w:w="3590"/>
      </w:tblGrid>
      <w:tr w:rsidR="00656C7D" w:rsidRPr="00A61D1F" w:rsidTr="002F0664">
        <w:trPr>
          <w:trHeight w:val="1572"/>
          <w:jc w:val="center"/>
        </w:trPr>
        <w:tc>
          <w:tcPr>
            <w:tcW w:w="3772" w:type="dxa"/>
            <w:shd w:val="clear" w:color="auto" w:fill="auto"/>
          </w:tcPr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Заступник </w:t>
            </w:r>
            <w:proofErr w:type="spellStart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міського</w:t>
            </w:r>
            <w:proofErr w:type="spellEnd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 </w:t>
            </w:r>
            <w:proofErr w:type="spellStart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голови</w:t>
            </w:r>
            <w:proofErr w:type="spellEnd"/>
          </w:p>
          <w:p w:rsidR="00656C7D" w:rsidRPr="00A61D1F" w:rsidRDefault="00656C7D" w:rsidP="002F0664">
            <w:pPr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656C7D" w:rsidRPr="00A61D1F" w:rsidRDefault="00656C7D" w:rsidP="002F0664">
            <w:pPr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A61D1F" w:rsidRDefault="00A61D1F" w:rsidP="00A61D1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____________</w:t>
            </w: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 w:rsidRPr="00A61D1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14.10.</w:t>
            </w:r>
            <w:r w:rsidRPr="00A61D1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2025</w:t>
            </w: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</w:p>
          <w:p w:rsidR="00656C7D" w:rsidRPr="00A61D1F" w:rsidRDefault="00656C7D" w:rsidP="00656C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</w:p>
        </w:tc>
        <w:tc>
          <w:tcPr>
            <w:tcW w:w="3590" w:type="dxa"/>
            <w:shd w:val="clear" w:color="auto" w:fill="auto"/>
            <w:hideMark/>
          </w:tcPr>
          <w:p w:rsidR="00656C7D" w:rsidRPr="00A61D1F" w:rsidRDefault="00656C7D" w:rsidP="002F066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8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bCs/>
                <w:sz w:val="28"/>
                <w:lang w:eastAsia="uk-UA"/>
              </w:rPr>
              <w:t xml:space="preserve">     </w:t>
            </w:r>
            <w:proofErr w:type="spellStart"/>
            <w:r w:rsidRPr="00A61D1F">
              <w:rPr>
                <w:rFonts w:ascii="Times New Roman" w:hAnsi="Times New Roman" w:cs="Times New Roman"/>
                <w:b/>
                <w:bCs/>
                <w:sz w:val="28"/>
                <w:lang w:eastAsia="uk-UA"/>
              </w:rPr>
              <w:t>Дмитро</w:t>
            </w:r>
            <w:proofErr w:type="spellEnd"/>
            <w:r w:rsidRPr="00A61D1F">
              <w:rPr>
                <w:rFonts w:ascii="Times New Roman" w:hAnsi="Times New Roman" w:cs="Times New Roman"/>
                <w:b/>
                <w:bCs/>
                <w:sz w:val="28"/>
                <w:lang w:eastAsia="uk-UA"/>
              </w:rPr>
              <w:t xml:space="preserve"> ЧЕЙЧУК</w:t>
            </w:r>
          </w:p>
        </w:tc>
      </w:tr>
      <w:tr w:rsidR="00656C7D" w:rsidRPr="00A61D1F" w:rsidTr="002F0664">
        <w:trPr>
          <w:trHeight w:val="896"/>
          <w:jc w:val="center"/>
        </w:trPr>
        <w:tc>
          <w:tcPr>
            <w:tcW w:w="3772" w:type="dxa"/>
            <w:shd w:val="clear" w:color="auto" w:fill="auto"/>
          </w:tcPr>
          <w:p w:rsidR="00656C7D" w:rsidRPr="00A61D1F" w:rsidRDefault="00656C7D" w:rsidP="002F0664">
            <w:pPr>
              <w:widowControl w:val="0"/>
              <w:tabs>
                <w:tab w:val="left" w:pos="0"/>
              </w:tabs>
              <w:ind w:right="-1329"/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Начальник </w:t>
            </w:r>
            <w:proofErr w:type="spellStart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управління</w:t>
            </w:r>
            <w:proofErr w:type="spellEnd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 </w:t>
            </w:r>
            <w:proofErr w:type="spellStart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юридично-кадрової</w:t>
            </w:r>
            <w:proofErr w:type="spellEnd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 </w:t>
            </w:r>
            <w:proofErr w:type="spellStart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роботи</w:t>
            </w:r>
            <w:proofErr w:type="spellEnd"/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A61D1F" w:rsidRDefault="00A61D1F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A61D1F" w:rsidRPr="00A61D1F" w:rsidRDefault="00A61D1F" w:rsidP="00A61D1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____________</w:t>
            </w: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 w:rsidRPr="00A61D1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14.10.</w:t>
            </w:r>
            <w:r w:rsidRPr="00A61D1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2025</w:t>
            </w: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</w:p>
        </w:tc>
        <w:tc>
          <w:tcPr>
            <w:tcW w:w="3590" w:type="dxa"/>
            <w:shd w:val="clear" w:color="auto" w:fill="auto"/>
          </w:tcPr>
          <w:p w:rsidR="00656C7D" w:rsidRPr="00A61D1F" w:rsidRDefault="00656C7D" w:rsidP="002F0664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656C7D" w:rsidRPr="00A61D1F" w:rsidRDefault="00656C7D" w:rsidP="002F0664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bCs/>
                <w:sz w:val="28"/>
                <w:lang w:eastAsia="uk-UA"/>
              </w:rPr>
              <w:t>Людмила РИЖЕНКО</w:t>
            </w:r>
          </w:p>
          <w:p w:rsidR="00656C7D" w:rsidRPr="00A61D1F" w:rsidRDefault="00656C7D" w:rsidP="002F0664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656C7D" w:rsidRPr="00A61D1F" w:rsidRDefault="00656C7D" w:rsidP="002F0664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</w:tc>
      </w:tr>
    </w:tbl>
    <w:p w:rsidR="00656C7D" w:rsidRPr="00A61D1F" w:rsidRDefault="00656C7D" w:rsidP="00656C7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794"/>
        <w:gridCol w:w="3107"/>
        <w:gridCol w:w="3611"/>
      </w:tblGrid>
      <w:tr w:rsidR="00656C7D" w:rsidRPr="00A61D1F" w:rsidTr="002F0664">
        <w:trPr>
          <w:trHeight w:val="1447"/>
          <w:jc w:val="center"/>
        </w:trPr>
        <w:tc>
          <w:tcPr>
            <w:tcW w:w="3794" w:type="dxa"/>
            <w:shd w:val="clear" w:color="auto" w:fill="auto"/>
          </w:tcPr>
          <w:p w:rsidR="00656C7D" w:rsidRPr="00A61D1F" w:rsidRDefault="00656C7D" w:rsidP="002F0664">
            <w:pPr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Начальник </w:t>
            </w:r>
            <w:proofErr w:type="spellStart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відділу</w:t>
            </w:r>
            <w:proofErr w:type="spellEnd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 </w:t>
            </w:r>
            <w:proofErr w:type="spellStart"/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A61D1F" w:rsidRDefault="00A61D1F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____________ </w:t>
            </w:r>
            <w:r w:rsidRPr="00A61D1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14.10.</w:t>
            </w:r>
            <w:r w:rsidRPr="00A61D1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2025</w:t>
            </w: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  <w:p w:rsidR="00656C7D" w:rsidRPr="00A61D1F" w:rsidRDefault="00656C7D" w:rsidP="002F0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656C7D" w:rsidRPr="00A61D1F" w:rsidRDefault="00656C7D" w:rsidP="002F0664">
            <w:pPr>
              <w:widowControl w:val="0"/>
              <w:tabs>
                <w:tab w:val="left" w:pos="0"/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lang w:eastAsia="uk-UA"/>
              </w:rPr>
            </w:pPr>
            <w:r w:rsidRPr="00A61D1F">
              <w:rPr>
                <w:rFonts w:ascii="Times New Roman" w:hAnsi="Times New Roman" w:cs="Times New Roman"/>
                <w:b/>
                <w:sz w:val="28"/>
                <w:lang w:eastAsia="uk-UA"/>
              </w:rPr>
              <w:t xml:space="preserve">     </w:t>
            </w:r>
            <w:r w:rsidRPr="00A61D1F">
              <w:rPr>
                <w:rFonts w:ascii="Times New Roman" w:hAnsi="Times New Roman" w:cs="Times New Roman"/>
                <w:b/>
                <w:bCs/>
                <w:sz w:val="28"/>
                <w:lang w:eastAsia="uk-UA"/>
              </w:rPr>
              <w:t>Олег ЦИМБАЛ</w:t>
            </w:r>
          </w:p>
        </w:tc>
      </w:tr>
    </w:tbl>
    <w:p w:rsidR="00656C7D" w:rsidRPr="00A61D1F" w:rsidRDefault="00656C7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656C7D" w:rsidRPr="00A61D1F" w:rsidSect="004D1DF0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A0AB8"/>
    <w:multiLevelType w:val="hybridMultilevel"/>
    <w:tmpl w:val="7092159C"/>
    <w:lvl w:ilvl="0" w:tplc="C32E7622">
      <w:start w:val="5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649745">
    <w:abstractNumId w:val="10"/>
  </w:num>
  <w:num w:numId="2" w16cid:durableId="201551317">
    <w:abstractNumId w:val="4"/>
  </w:num>
  <w:num w:numId="3" w16cid:durableId="1370911083">
    <w:abstractNumId w:val="6"/>
  </w:num>
  <w:num w:numId="4" w16cid:durableId="160003272">
    <w:abstractNumId w:val="1"/>
  </w:num>
  <w:num w:numId="5" w16cid:durableId="162168197">
    <w:abstractNumId w:val="9"/>
  </w:num>
  <w:num w:numId="6" w16cid:durableId="246618172">
    <w:abstractNumId w:val="8"/>
  </w:num>
  <w:num w:numId="7" w16cid:durableId="1354382795">
    <w:abstractNumId w:val="5"/>
  </w:num>
  <w:num w:numId="8" w16cid:durableId="1891383289">
    <w:abstractNumId w:val="12"/>
  </w:num>
  <w:num w:numId="9" w16cid:durableId="665473252">
    <w:abstractNumId w:val="3"/>
  </w:num>
  <w:num w:numId="10" w16cid:durableId="723991493">
    <w:abstractNumId w:val="7"/>
  </w:num>
  <w:num w:numId="11" w16cid:durableId="1450778561">
    <w:abstractNumId w:val="13"/>
  </w:num>
  <w:num w:numId="12" w16cid:durableId="19115788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6598528">
    <w:abstractNumId w:val="2"/>
  </w:num>
  <w:num w:numId="14" w16cid:durableId="1897204767">
    <w:abstractNumId w:val="0"/>
  </w:num>
  <w:num w:numId="15" w16cid:durableId="21145882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2C34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3D00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4B58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1635"/>
    <w:rsid w:val="00144DA2"/>
    <w:rsid w:val="001461F8"/>
    <w:rsid w:val="00147FBF"/>
    <w:rsid w:val="00150F15"/>
    <w:rsid w:val="00152BE0"/>
    <w:rsid w:val="00160813"/>
    <w:rsid w:val="0016259C"/>
    <w:rsid w:val="001637DB"/>
    <w:rsid w:val="001650FD"/>
    <w:rsid w:val="00165E4A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E7070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65FE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932E6"/>
    <w:rsid w:val="0029526C"/>
    <w:rsid w:val="002A076B"/>
    <w:rsid w:val="002A08C2"/>
    <w:rsid w:val="002A6475"/>
    <w:rsid w:val="002A6AAD"/>
    <w:rsid w:val="002A6D78"/>
    <w:rsid w:val="002A7091"/>
    <w:rsid w:val="002A7513"/>
    <w:rsid w:val="002B048A"/>
    <w:rsid w:val="002B1D08"/>
    <w:rsid w:val="002B238A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3E9E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6A0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0EA7"/>
    <w:rsid w:val="003C3C1E"/>
    <w:rsid w:val="003C3F01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AFF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17D5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4430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5989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1DD4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2F90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93D"/>
    <w:rsid w:val="004C71F4"/>
    <w:rsid w:val="004C7486"/>
    <w:rsid w:val="004C7EBE"/>
    <w:rsid w:val="004D00E6"/>
    <w:rsid w:val="004D1DF0"/>
    <w:rsid w:val="004D3CC9"/>
    <w:rsid w:val="004D476C"/>
    <w:rsid w:val="004D4957"/>
    <w:rsid w:val="004D499B"/>
    <w:rsid w:val="004D4E48"/>
    <w:rsid w:val="004D53A2"/>
    <w:rsid w:val="004D770B"/>
    <w:rsid w:val="004D7AC6"/>
    <w:rsid w:val="004E0679"/>
    <w:rsid w:val="004E3BBC"/>
    <w:rsid w:val="004E63A3"/>
    <w:rsid w:val="004E68AD"/>
    <w:rsid w:val="004E7825"/>
    <w:rsid w:val="004F3C8F"/>
    <w:rsid w:val="005005C8"/>
    <w:rsid w:val="00503F8C"/>
    <w:rsid w:val="005047CF"/>
    <w:rsid w:val="00505139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0909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5E5"/>
    <w:rsid w:val="005C7EB3"/>
    <w:rsid w:val="005D0F72"/>
    <w:rsid w:val="005D11AA"/>
    <w:rsid w:val="005D3DEE"/>
    <w:rsid w:val="005D457E"/>
    <w:rsid w:val="005D5809"/>
    <w:rsid w:val="005D6F85"/>
    <w:rsid w:val="005D7364"/>
    <w:rsid w:val="005E0710"/>
    <w:rsid w:val="005E0FB3"/>
    <w:rsid w:val="005E17D6"/>
    <w:rsid w:val="005E3EE1"/>
    <w:rsid w:val="005E4E6B"/>
    <w:rsid w:val="005E58A4"/>
    <w:rsid w:val="005E58FF"/>
    <w:rsid w:val="005E7932"/>
    <w:rsid w:val="005F057A"/>
    <w:rsid w:val="005F221F"/>
    <w:rsid w:val="005F289E"/>
    <w:rsid w:val="005F518A"/>
    <w:rsid w:val="005F5A81"/>
    <w:rsid w:val="005F7540"/>
    <w:rsid w:val="006004E3"/>
    <w:rsid w:val="00602DEA"/>
    <w:rsid w:val="00602F34"/>
    <w:rsid w:val="0060462E"/>
    <w:rsid w:val="0061109B"/>
    <w:rsid w:val="006148E5"/>
    <w:rsid w:val="00615022"/>
    <w:rsid w:val="00616AF0"/>
    <w:rsid w:val="0062007A"/>
    <w:rsid w:val="006204FB"/>
    <w:rsid w:val="006207DE"/>
    <w:rsid w:val="00620E57"/>
    <w:rsid w:val="006221CD"/>
    <w:rsid w:val="00622830"/>
    <w:rsid w:val="00623FFD"/>
    <w:rsid w:val="006254B3"/>
    <w:rsid w:val="00625A31"/>
    <w:rsid w:val="00626DD4"/>
    <w:rsid w:val="00627743"/>
    <w:rsid w:val="00627B16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6C7D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2CBA"/>
    <w:rsid w:val="00694739"/>
    <w:rsid w:val="006947AA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6B60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22D6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4DE0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56E01"/>
    <w:rsid w:val="00761C8B"/>
    <w:rsid w:val="00762709"/>
    <w:rsid w:val="00767486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1B4E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2CEC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4835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2F71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266F"/>
    <w:rsid w:val="00950C34"/>
    <w:rsid w:val="00951CCC"/>
    <w:rsid w:val="00951F0A"/>
    <w:rsid w:val="0095562D"/>
    <w:rsid w:val="0095682D"/>
    <w:rsid w:val="0095696E"/>
    <w:rsid w:val="00957395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86CBC"/>
    <w:rsid w:val="00992904"/>
    <w:rsid w:val="00992B37"/>
    <w:rsid w:val="009961BC"/>
    <w:rsid w:val="00997621"/>
    <w:rsid w:val="00997DCD"/>
    <w:rsid w:val="009A0965"/>
    <w:rsid w:val="009A167B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375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1B90"/>
    <w:rsid w:val="009F723A"/>
    <w:rsid w:val="00A00BF5"/>
    <w:rsid w:val="00A042B5"/>
    <w:rsid w:val="00A04E89"/>
    <w:rsid w:val="00A052BB"/>
    <w:rsid w:val="00A05A97"/>
    <w:rsid w:val="00A06647"/>
    <w:rsid w:val="00A11A49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1D1F"/>
    <w:rsid w:val="00A638C5"/>
    <w:rsid w:val="00A65765"/>
    <w:rsid w:val="00A7159C"/>
    <w:rsid w:val="00A732C1"/>
    <w:rsid w:val="00A739AB"/>
    <w:rsid w:val="00A756B1"/>
    <w:rsid w:val="00A8407D"/>
    <w:rsid w:val="00A844C9"/>
    <w:rsid w:val="00A86F6C"/>
    <w:rsid w:val="00A904A5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1EDC"/>
    <w:rsid w:val="00AB24BC"/>
    <w:rsid w:val="00AB56DB"/>
    <w:rsid w:val="00AC373A"/>
    <w:rsid w:val="00AC3DDE"/>
    <w:rsid w:val="00AC64DA"/>
    <w:rsid w:val="00AC6591"/>
    <w:rsid w:val="00AC6E7E"/>
    <w:rsid w:val="00AE06BD"/>
    <w:rsid w:val="00AE0C4D"/>
    <w:rsid w:val="00AE13B1"/>
    <w:rsid w:val="00AE25FF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8BE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085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40C"/>
    <w:rsid w:val="00BD1F5E"/>
    <w:rsid w:val="00BD3488"/>
    <w:rsid w:val="00BD35B4"/>
    <w:rsid w:val="00BD3E7F"/>
    <w:rsid w:val="00BD4EBA"/>
    <w:rsid w:val="00BD5684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093B"/>
    <w:rsid w:val="00C5394C"/>
    <w:rsid w:val="00C54775"/>
    <w:rsid w:val="00C55787"/>
    <w:rsid w:val="00C56427"/>
    <w:rsid w:val="00C57563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CA5"/>
    <w:rsid w:val="00C96E91"/>
    <w:rsid w:val="00CA32F6"/>
    <w:rsid w:val="00CA5191"/>
    <w:rsid w:val="00CA5217"/>
    <w:rsid w:val="00CA72CF"/>
    <w:rsid w:val="00CA77E9"/>
    <w:rsid w:val="00CA7ADE"/>
    <w:rsid w:val="00CB084E"/>
    <w:rsid w:val="00CB08F9"/>
    <w:rsid w:val="00CB1749"/>
    <w:rsid w:val="00CB26CA"/>
    <w:rsid w:val="00CB518A"/>
    <w:rsid w:val="00CB6112"/>
    <w:rsid w:val="00CC22C1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3D4E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754CD"/>
    <w:rsid w:val="00D80271"/>
    <w:rsid w:val="00D82B6A"/>
    <w:rsid w:val="00D84211"/>
    <w:rsid w:val="00D85CCB"/>
    <w:rsid w:val="00D9185E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8BF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1311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263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2422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18CF"/>
    <w:rsid w:val="00E5447B"/>
    <w:rsid w:val="00E5588E"/>
    <w:rsid w:val="00E6019C"/>
    <w:rsid w:val="00E606A8"/>
    <w:rsid w:val="00E64059"/>
    <w:rsid w:val="00E66185"/>
    <w:rsid w:val="00E67010"/>
    <w:rsid w:val="00E7720F"/>
    <w:rsid w:val="00E77BB6"/>
    <w:rsid w:val="00E805AF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A77B2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710C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1F04"/>
    <w:rsid w:val="00EF37C7"/>
    <w:rsid w:val="00EF3958"/>
    <w:rsid w:val="00EF5DE1"/>
    <w:rsid w:val="00EF677C"/>
    <w:rsid w:val="00F00044"/>
    <w:rsid w:val="00F00945"/>
    <w:rsid w:val="00F02859"/>
    <w:rsid w:val="00F0465B"/>
    <w:rsid w:val="00F04CF0"/>
    <w:rsid w:val="00F05C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73D"/>
    <w:rsid w:val="00F60F93"/>
    <w:rsid w:val="00F6235F"/>
    <w:rsid w:val="00F632C5"/>
    <w:rsid w:val="00F63BF8"/>
    <w:rsid w:val="00F65DE6"/>
    <w:rsid w:val="00F65F4D"/>
    <w:rsid w:val="00F70966"/>
    <w:rsid w:val="00F70FA4"/>
    <w:rsid w:val="00F72271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253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0FA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B526"/>
  <w15:docId w15:val="{E9A5413A-6FCF-1540-A1A1-D4C19EC1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CB0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1807-CBEF-4DC8-B5E3-588B695C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13</cp:revision>
  <cp:lastPrinted>2025-10-21T09:07:00Z</cp:lastPrinted>
  <dcterms:created xsi:type="dcterms:W3CDTF">2025-09-25T11:29:00Z</dcterms:created>
  <dcterms:modified xsi:type="dcterms:W3CDTF">2025-10-21T09:50:00Z</dcterms:modified>
</cp:coreProperties>
</file>